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28"/>
        <w:gridCol w:w="4768"/>
      </w:tblGrid>
      <w:tr w:rsidR="00A14F71" w:rsidTr="00377F59">
        <w:tc>
          <w:tcPr>
            <w:tcW w:w="710" w:type="dxa"/>
          </w:tcPr>
          <w:p w:rsidR="00A14F71" w:rsidRDefault="00A14F71" w:rsidP="00CB1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="00CB1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A14F71" w:rsidRDefault="00A14F71" w:rsidP="0019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Chybně</w:t>
            </w:r>
          </w:p>
        </w:tc>
        <w:tc>
          <w:tcPr>
            <w:tcW w:w="4768" w:type="dxa"/>
          </w:tcPr>
          <w:p w:rsidR="00A14F71" w:rsidRDefault="00A14F71" w:rsidP="00191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 být</w:t>
            </w:r>
          </w:p>
        </w:tc>
      </w:tr>
      <w:tr w:rsidR="00A14F71" w:rsidTr="00377F59">
        <w:tc>
          <w:tcPr>
            <w:tcW w:w="710" w:type="dxa"/>
            <w:tcBorders>
              <w:bottom w:val="single" w:sz="4" w:space="0" w:color="auto"/>
            </w:tcBorders>
          </w:tcPr>
          <w:p w:rsidR="00A14F71" w:rsidRDefault="00A14F71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:rsidR="00A14F71" w:rsidRDefault="00A14F71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F7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681D8E" wp14:editId="3342893C">
                  <wp:extent cx="2638425" cy="1095375"/>
                  <wp:effectExtent l="0" t="0" r="9525" b="952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A14F71" w:rsidRDefault="00A14F71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object w:dxaOrig="4680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94.5pt" o:ole="">
                  <v:imagedata r:id="rId6" o:title=""/>
                </v:shape>
                <o:OLEObject Type="Embed" ProgID="PBrush" ShapeID="_x0000_i1025" DrawAspect="Content" ObjectID="_1597661569" r:id="rId7"/>
              </w:object>
            </w:r>
          </w:p>
        </w:tc>
      </w:tr>
      <w:tr w:rsidR="009C791E" w:rsidTr="005C0C43">
        <w:trPr>
          <w:gridAfter w:val="2"/>
          <w:wAfter w:w="8896" w:type="dxa"/>
          <w:trHeight w:val="276"/>
        </w:trPr>
        <w:tc>
          <w:tcPr>
            <w:tcW w:w="710" w:type="dxa"/>
            <w:vMerge w:val="restart"/>
          </w:tcPr>
          <w:p w:rsidR="009C791E" w:rsidRDefault="004167D1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C791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9C791E" w:rsidRDefault="009C791E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Tab.</w:t>
            </w:r>
          </w:p>
          <w:p w:rsidR="009C791E" w:rsidRDefault="009C791E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</w:tr>
      <w:tr w:rsidR="009C791E" w:rsidTr="005C0C43">
        <w:tc>
          <w:tcPr>
            <w:tcW w:w="710" w:type="dxa"/>
            <w:vMerge/>
          </w:tcPr>
          <w:p w:rsidR="009C791E" w:rsidRDefault="009C791E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</w:tcBorders>
          </w:tcPr>
          <w:p w:rsidR="009C791E" w:rsidRDefault="009C791E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978290" wp14:editId="417897E4">
                  <wp:extent cx="866775" cy="10001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67EDE7" wp14:editId="101E9C39">
                  <wp:extent cx="1409700" cy="8658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6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91E" w:rsidRDefault="009C791E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91E" w:rsidRDefault="009C791E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5C005E" wp14:editId="4186B877">
                  <wp:extent cx="904875" cy="1581150"/>
                  <wp:effectExtent l="0" t="0" r="952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5F8E69" wp14:editId="34E74E01">
                  <wp:extent cx="1209675" cy="1466850"/>
                  <wp:effectExtent l="0" t="0" r="952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8" w:type="dxa"/>
            <w:tcBorders>
              <w:top w:val="nil"/>
            </w:tcBorders>
          </w:tcPr>
          <w:p w:rsidR="009C791E" w:rsidRDefault="009C791E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A83982" wp14:editId="58B2EC18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124460</wp:posOffset>
                      </wp:positionV>
                      <wp:extent cx="1743075" cy="859155"/>
                      <wp:effectExtent l="0" t="0" r="9525" b="0"/>
                      <wp:wrapNone/>
                      <wp:docPr id="4" name="Textové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859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 w:rsidR="009C791E" w:rsidRPr="00504003" w:rsidRDefault="009C791E" w:rsidP="00AB2B97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504003"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  <w:t>1,88     9,60     3,65     2,77</w:t>
                                  </w:r>
                                </w:p>
                                <w:p w:rsidR="009C791E" w:rsidRPr="00504003" w:rsidRDefault="009C791E" w:rsidP="00AB2B97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C791E" w:rsidRPr="00504003" w:rsidRDefault="009C791E" w:rsidP="00AB2B97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C791E" w:rsidRPr="00504003" w:rsidRDefault="009C791E" w:rsidP="00AB2B97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9C791E" w:rsidRPr="00504003" w:rsidRDefault="009C791E" w:rsidP="00AB2B97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504003"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  <w:t>2,19     9,67     4,25     3,22</w:t>
                                  </w:r>
                                </w:p>
                                <w:p w:rsidR="009C791E" w:rsidRDefault="009C791E" w:rsidP="00AB2B97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Pole 3" o:spid="_x0000_s1026" type="#_x0000_t202" style="position:absolute;margin-left:78pt;margin-top:9.8pt;width:137.25pt;height:6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+j0QEAAHkDAAAOAAAAZHJzL2Uyb0RvYy54bWysU81u2zAMvg/YOwi6L3LaJO2MOMXWorvs&#10;p0C7B1BkKRYgiZqk2M4j7Tn2YqPkJC22W1EfZJMiP/L7SK9vRmtIL0PU4Bo6n1WUSCeg1W7X0J9P&#10;9x+uKYmJu5YbcLKhBxnpzeb9u/Xga3kBHZhWBoIgLtaDb2iXkq8Zi6KTlscZeOnwUkGwPKEZdqwN&#10;fEB0a9hFVa3YAKH1AYSMEb130yXdFHylpEg/lIoyEdNQ7C2VM5Rzm0+2WfN6F7jvtDi2wV/RheXa&#10;YdEz1B1PnOyD/g/KahEggkozAZaBUlrIwgHZzKt/2Dx23MvCBcWJ/ixTfDtY8b1/CES3DV1Q4rjF&#10;ET3JMUH/5/cDGEkus0KDjzUGPnoMTeNnGHHSJ39EZyY+qmDzGykRvEetD2d9EZCInHS1uKyulpQI&#10;vLtefpwvlxmGPWf7ENMXCZbkj4YGnF+RlfdfY5pCTyG5WASj23ttTDHyzshbE0jPcdpcCOnSqqSb&#10;vf0G7eRfVPhMc0c3bsfkXp3c2E3ZvoxUentRhGUlJsb5K43b8SjPFtoDqjPgJjU0/trzICkJydxC&#10;Wbzcn4NP+wRKFx45fcrBGtnA+ZZqx13MC/TSLlHPf8zmLwAAAP//AwBQSwMEFAAGAAgAAAAhALVs&#10;oGvfAAAACgEAAA8AAABkcnMvZG93bnJldi54bWxMj0FPg0AQhe8m/ofNmHizC6VFiyyNmvRgTA9F&#10;43nLjoCys4TdAv57p6d6m5f38uZ7+Xa2nRhx8K0jBfEiAoFUOdNSreDjfXf3AMIHTUZ3jlDBL3rY&#10;FtdXuc6Mm+iAYxlqwSXkM62gCaHPpPRVg1b7heuR2Ptyg9WB5VBLM+iJy20nl1GUSqtb4g+N7vGl&#10;weqnPFkFofuMk3K/e4u/l9P9fnxNDuMzKXV7Mz89ggg4h0sYzviMDgUzHd2JjBcd63XKWwIfmxQE&#10;B1ZJtAZxPDurDcgil/8nFH8AAAD//wMAUEsBAi0AFAAGAAgAAAAhALaDOJL+AAAA4QEAABMAAAAA&#10;AAAAAAAAAAAAAAAAAFtDb250ZW50X1R5cGVzXS54bWxQSwECLQAUAAYACAAAACEAOP0h/9YAAACU&#10;AQAACwAAAAAAAAAAAAAAAAAvAQAAX3JlbHMvLnJlbHNQSwECLQAUAAYACAAAACEA9OA/o9EBAAB5&#10;AwAADgAAAAAAAAAAAAAAAAAuAgAAZHJzL2Uyb0RvYy54bWxQSwECLQAUAAYACAAAACEAtWyga98A&#10;AAAKAQAADwAAAAAAAAAAAAAAAAArBAAAZHJzL2Rvd25yZXYueG1sUEsFBgAAAAAEAAQA8wAAADcF&#10;AAAAAA==&#10;" fillcolor="#fbd4b4 [1305]" stroked="f">
                      <v:textbox>
                        <w:txbxContent>
                          <w:p w:rsidR="009C791E" w:rsidRPr="00504003" w:rsidRDefault="009C791E" w:rsidP="00AB2B9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04003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1,88     9,60     3,65     2,77</w:t>
                            </w:r>
                          </w:p>
                          <w:p w:rsidR="009C791E" w:rsidRPr="00504003" w:rsidRDefault="009C791E" w:rsidP="00AB2B9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9C791E" w:rsidRPr="00504003" w:rsidRDefault="009C791E" w:rsidP="00AB2B9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9C791E" w:rsidRPr="00504003" w:rsidRDefault="009C791E" w:rsidP="00AB2B9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</w:p>
                          <w:p w:rsidR="009C791E" w:rsidRPr="00504003" w:rsidRDefault="009C791E" w:rsidP="00AB2B9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04003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2,19     9,67     4,25     3,22</w:t>
                            </w:r>
                          </w:p>
                          <w:p w:rsidR="009C791E" w:rsidRDefault="009C791E" w:rsidP="00AB2B97">
                            <w:pPr>
                              <w:pStyle w:val="Normln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183393" wp14:editId="327F8CF5">
                  <wp:extent cx="866775" cy="10001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91E" w:rsidRDefault="009C791E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91E" w:rsidRDefault="009C791E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4F64D3" wp14:editId="1ADBD9FB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138430</wp:posOffset>
                      </wp:positionV>
                      <wp:extent cx="1727835" cy="1338580"/>
                      <wp:effectExtent l="0" t="0" r="5715" b="9525"/>
                      <wp:wrapNone/>
                      <wp:docPr id="8" name="Textové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835" cy="1338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txbx>
                              <w:txbxContent>
                                <w:p w:rsidR="009C791E" w:rsidRPr="00504003" w:rsidRDefault="009C791E" w:rsidP="00AB2B97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504003"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  <w:t>2,17     9,04     12,48     10,76</w:t>
                                  </w:r>
                                </w:p>
                                <w:p w:rsidR="009C791E" w:rsidRPr="00504003" w:rsidRDefault="009C791E" w:rsidP="00AB2B97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C791E" w:rsidRPr="00504003" w:rsidRDefault="009C791E" w:rsidP="00AB2B97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C791E" w:rsidRPr="00504003" w:rsidRDefault="009C791E" w:rsidP="00AB2B97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9C791E" w:rsidRPr="00504003" w:rsidRDefault="009C791E" w:rsidP="00AB2B97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504003"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  <w:t>1,82     9,17      6,00       7,59</w:t>
                                  </w:r>
                                </w:p>
                                <w:p w:rsidR="009C791E" w:rsidRPr="00504003" w:rsidRDefault="009C791E" w:rsidP="00AB2B97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C791E" w:rsidRPr="00504003" w:rsidRDefault="009C791E" w:rsidP="00AB2B97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C791E" w:rsidRPr="00504003" w:rsidRDefault="009C791E" w:rsidP="00AB2B97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9C791E" w:rsidRDefault="009C791E" w:rsidP="00AB2B97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 w:rsidRPr="00504003"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  <w:t>2,18     8,95     10,53      9,74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78.05pt;margin-top:10.9pt;width:136.05pt;height:10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pc0wEAAIEDAAAOAAAAZHJzL2Uyb0RvYy54bWysU81u2zAMvg/YOwi6L3aSNQ2MOEXXIrvs&#10;p0C7B1BkOhYgiZqk2M4j7Tn2YqPkJi2221AfZJMiP5LfR29uRqNZDz4otDWfz0rOwEpslD3U/MfT&#10;7sOasxCFbYRGCzU/QeA32/fvNoOrYIEd6gY8IxAbqsHVvIvRVUURZAdGhBk6sHTZojcikukPRePF&#10;QOhGF4uyXBUD+sZ5lBACee+nS77N+G0LMn5v2wCR6ZpTbzGfPp/7dBbbjagOXrhOyec2xH90YYSy&#10;VPQCdS+iYEev/oEySnoM2MaZRFNg2yoJeQaaZl7+Nc1jJxzkWYic4C40hbeDld/6B89UU3MSygpD&#10;Ej3BGLH//esBNbBlYmhwoaLAR0ehcfyEIyl99gdypsHH1pv0ppEY3RPXpwu/BMhkSrpeXK+XV5xJ&#10;upsvl+urdVageEl3PsTPgIalj5p7EjDzKvovIVIrFHoOSdUCatXslNbZSEsDd9qzXpDcQkqwcZXT&#10;9dF8xWbyfyzpmYQnN63H5F6d3VQir19CygVfFSkSFdPI6SuO+zGTd6Fjj82JWBpoo2oefh6FB858&#10;1HeYFzC36W6PEXcqj5NQphwqlQzSORd93sm0SK/tHPXy52z/AAAA//8DAFBLAwQUAAYACAAAACEA&#10;WfrZ390AAAAKAQAADwAAAGRycy9kb3ducmV2LnhtbEyPzU7DMBCE70i8g7VIXBB1EmiIQpwKFeid&#10;/tzdeElC43Vku2l4e5YTHGf20+xMtZrtICb0oXekIF0kIJAaZ3pqFex37/cFiBA1GT04QgXfGGBV&#10;X19VujTuQh84bWMrOIRCqRV0MY6llKHp0OqwcCMS3z6dtzqy9K00Xl843A4yS5JcWt0Tf+j0iOsO&#10;m9P2bBXs3k6bnPx6GTaH9HV/eJLF192k1O3N/PIMIuIc/2D4rc/VoeZOR3cmE8TAepmnjCrIUp7A&#10;wGNWZCCObDxkOci6kv8n1D8AAAD//wMAUEsBAi0AFAAGAAgAAAAhALaDOJL+AAAA4QEAABMAAAAA&#10;AAAAAAAAAAAAAAAAAFtDb250ZW50X1R5cGVzXS54bWxQSwECLQAUAAYACAAAACEAOP0h/9YAAACU&#10;AQAACwAAAAAAAAAAAAAAAAAvAQAAX3JlbHMvLnJlbHNQSwECLQAUAAYACAAAACEAAQ4aXNMBAACB&#10;AwAADgAAAAAAAAAAAAAAAAAuAgAAZHJzL2Uyb0RvYy54bWxQSwECLQAUAAYACAAAACEAWfrZ390A&#10;AAAKAQAADwAAAAAAAAAAAAAAAAAtBAAAZHJzL2Rvd25yZXYueG1sUEsFBgAAAAAEAAQA8wAAADcF&#10;AAAAAA==&#10;" fillcolor="#fbd4b4 [1305]" stroked="f">
                      <v:textbox style="mso-fit-shape-to-text:t">
                        <w:txbxContent>
                          <w:p w:rsidR="009C791E" w:rsidRPr="00504003" w:rsidRDefault="009C791E" w:rsidP="00AB2B9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04003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2,17     9,04     12,48     10,76</w:t>
                            </w:r>
                          </w:p>
                          <w:p w:rsidR="009C791E" w:rsidRPr="00504003" w:rsidRDefault="009C791E" w:rsidP="00AB2B9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9C791E" w:rsidRPr="00504003" w:rsidRDefault="009C791E" w:rsidP="00AB2B9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9C791E" w:rsidRPr="00504003" w:rsidRDefault="009C791E" w:rsidP="00AB2B9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</w:p>
                          <w:p w:rsidR="009C791E" w:rsidRPr="00504003" w:rsidRDefault="009C791E" w:rsidP="00AB2B9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04003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1,82     9,17      6,00       7,59</w:t>
                            </w:r>
                          </w:p>
                          <w:p w:rsidR="009C791E" w:rsidRPr="00504003" w:rsidRDefault="009C791E" w:rsidP="00AB2B9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9C791E" w:rsidRPr="00504003" w:rsidRDefault="009C791E" w:rsidP="00AB2B9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9C791E" w:rsidRPr="00504003" w:rsidRDefault="009C791E" w:rsidP="00AB2B97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</w:p>
                          <w:p w:rsidR="009C791E" w:rsidRDefault="009C791E" w:rsidP="00AB2B97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 w:rsidRPr="00504003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2,18     8,95     10,53      9,74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46382A" wp14:editId="43E5961F">
                  <wp:extent cx="904875" cy="1581150"/>
                  <wp:effectExtent l="0" t="0" r="952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8F" w:rsidTr="009C791E">
        <w:tc>
          <w:tcPr>
            <w:tcW w:w="710" w:type="dxa"/>
            <w:tcBorders>
              <w:bottom w:val="single" w:sz="4" w:space="0" w:color="auto"/>
            </w:tcBorders>
          </w:tcPr>
          <w:p w:rsidR="00ED7B8F" w:rsidRDefault="00ED7B8F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</w:t>
            </w:r>
          </w:p>
          <w:p w:rsidR="009C791E" w:rsidRDefault="009C791E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Obr.</w:t>
            </w:r>
          </w:p>
          <w:p w:rsidR="009C791E" w:rsidRDefault="009C791E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ED7B8F" w:rsidRDefault="00ED7B8F" w:rsidP="009C7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míry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ED7B8F" w:rsidRPr="00ED7B8F" w:rsidRDefault="00ED7B8F" w:rsidP="009C791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2,0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nm</w:t>
            </w:r>
            <w:proofErr w:type="spellEnd"/>
            <w:r w:rsidRPr="00ED7B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0,6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nm</w:t>
            </w:r>
            <w:proofErr w:type="spellEnd"/>
            <w:r w:rsidRPr="00ED7B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1,2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nm</w:t>
            </w:r>
            <w:proofErr w:type="spellEnd"/>
            <w:r w:rsidRPr="00ED7B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3,4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nm</w:t>
            </w:r>
            <w:proofErr w:type="spellEnd"/>
          </w:p>
        </w:tc>
      </w:tr>
      <w:tr w:rsidR="004167D1" w:rsidTr="009C791E">
        <w:tc>
          <w:tcPr>
            <w:tcW w:w="710" w:type="dxa"/>
            <w:tcBorders>
              <w:bottom w:val="single" w:sz="4" w:space="0" w:color="auto"/>
            </w:tcBorders>
          </w:tcPr>
          <w:p w:rsidR="004167D1" w:rsidRDefault="004167D1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  <w:p w:rsidR="004167D1" w:rsidRDefault="004167D1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ab.</w:t>
            </w:r>
          </w:p>
          <w:p w:rsidR="004167D1" w:rsidRDefault="004167D1" w:rsidP="005C6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center"/>
          </w:tcPr>
          <w:p w:rsidR="004167D1" w:rsidRDefault="004167D1" w:rsidP="009C7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ADD089" wp14:editId="7D25EAF0">
                  <wp:extent cx="2478157" cy="30480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157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4167D1" w:rsidRDefault="004167D1" w:rsidP="009C791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object w:dxaOrig="3885" w:dyaOrig="495">
                <v:shape id="_x0000_i1026" type="#_x0000_t75" style="width:194.25pt;height:24.75pt" o:ole="">
                  <v:imagedata r:id="rId13" o:title=""/>
                </v:shape>
                <o:OLEObject Type="Embed" ProgID="PBrush" ShapeID="_x0000_i1026" DrawAspect="Content" ObjectID="_1597661570" r:id="rId14"/>
              </w:object>
            </w:r>
          </w:p>
        </w:tc>
      </w:tr>
    </w:tbl>
    <w:p w:rsidR="00B96529" w:rsidRDefault="00B96529" w:rsidP="005C6F9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B9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95"/>
    <w:rsid w:val="00191306"/>
    <w:rsid w:val="00377F59"/>
    <w:rsid w:val="004167D1"/>
    <w:rsid w:val="00504003"/>
    <w:rsid w:val="005C6F95"/>
    <w:rsid w:val="008044F2"/>
    <w:rsid w:val="009C791E"/>
    <w:rsid w:val="00A14F71"/>
    <w:rsid w:val="00AB2B97"/>
    <w:rsid w:val="00B96529"/>
    <w:rsid w:val="00CB1F18"/>
    <w:rsid w:val="00DC7CAD"/>
    <w:rsid w:val="00E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6F95"/>
    <w:rPr>
      <w:color w:val="0000FF"/>
      <w:u w:val="single"/>
    </w:rPr>
  </w:style>
  <w:style w:type="table" w:styleId="Mkatabulky">
    <w:name w:val="Table Grid"/>
    <w:basedOn w:val="Normlntabulka"/>
    <w:uiPriority w:val="59"/>
    <w:rsid w:val="00A1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F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B2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6F95"/>
    <w:rPr>
      <w:color w:val="0000FF"/>
      <w:u w:val="single"/>
    </w:rPr>
  </w:style>
  <w:style w:type="table" w:styleId="Mkatabulky">
    <w:name w:val="Table Grid"/>
    <w:basedOn w:val="Normlntabulka"/>
    <w:uiPriority w:val="59"/>
    <w:rsid w:val="00A1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F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B2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320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597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8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1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0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7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Jiri</dc:creator>
  <cp:lastModifiedBy>Svoboda Jiri</cp:lastModifiedBy>
  <cp:revision>8</cp:revision>
  <dcterms:created xsi:type="dcterms:W3CDTF">2018-05-09T11:51:00Z</dcterms:created>
  <dcterms:modified xsi:type="dcterms:W3CDTF">2018-09-05T12:06:00Z</dcterms:modified>
</cp:coreProperties>
</file>